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0635F01C" w:rsidR="002B5156" w:rsidRPr="00CE1C08" w:rsidRDefault="00CE1C08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  <w:lang w:val="sk-SK"/>
        </w:rPr>
      </w:pPr>
      <w:r w:rsidRPr="00CE1C08">
        <w:rPr>
          <w:rFonts w:asciiTheme="minorHAnsi" w:hAnsiTheme="minorHAnsi" w:cstheme="minorHAnsi"/>
          <w:b/>
          <w:bCs/>
          <w:caps/>
          <w:sz w:val="20"/>
          <w:szCs w:val="20"/>
          <w:lang w:val="sk-SK"/>
        </w:rPr>
        <w:t>FORMULáR PRE REKLAMáCIU</w:t>
      </w:r>
    </w:p>
    <w:p w14:paraId="7F90B1B3" w14:textId="3380021C" w:rsidR="002B5156" w:rsidRPr="00CE1C08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CE1C08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sk-SK"/>
        </w:rPr>
        <w:t xml:space="preserve">Adresát: </w:t>
      </w:r>
      <w:r w:rsidRPr="00CE1C08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sk-SK"/>
        </w:rPr>
        <w:tab/>
      </w:r>
      <w:r w:rsidRPr="00CE1C0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14:paraId="6CFE167D" w14:textId="3870A0ED" w:rsidR="002B5156" w:rsidRPr="00CE1C08" w:rsidRDefault="00CE1C08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CE1C08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Uplatnenie reklamácie 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CE1C08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595AE8B7" w:rsidR="002B5156" w:rsidRPr="00CE1C08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D</w:t>
            </w:r>
            <w:r w:rsidR="00CE1C08"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á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tum 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uzatvorenia</w:t>
            </w:r>
            <w:r w:rsidR="00CE1C08"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 zmluvy 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3C283071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  <w:tr w:rsidR="002B5156" w:rsidRPr="00CE1C08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03486085" w:rsidR="002B5156" w:rsidRPr="00CE1C08" w:rsidRDefault="00CE1C08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Meno a Priezvisko</w:t>
            </w:r>
            <w:r w:rsidR="002B5156"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0A25DC44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  <w:tr w:rsidR="002B5156" w:rsidRPr="00CE1C08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CE1C08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  <w:tr w:rsidR="002B5156" w:rsidRPr="00CE1C08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CE1C08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  <w:tr w:rsidR="002B5156" w:rsidRPr="00CE1C08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1BAC5905" w:rsidR="002B5156" w:rsidRPr="00CE1C08" w:rsidRDefault="00CE1C08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Tovar ktorý je reklamovaný</w:t>
            </w:r>
            <w:r w:rsidR="002B5156"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2C77991E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  <w:tr w:rsidR="002B5156" w:rsidRPr="00CE1C08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5B88809A" w:rsidR="002B5156" w:rsidRPr="00CE1C08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Popis vad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y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 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tovaru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3DD6A805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  <w:tr w:rsidR="002B5156" w:rsidRPr="00CE1C08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07398025" w:rsidR="002B5156" w:rsidRPr="00CE1C08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Navrhovaný 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spôsob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 pr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e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 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vybavenie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 xml:space="preserve"> </w:t>
            </w:r>
            <w:r w:rsid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reklamácie</w:t>
            </w:r>
            <w:r w:rsidRPr="00CE1C0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685ED0C" w14:textId="77777777" w:rsidR="002B5156" w:rsidRPr="00CE1C08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C17111F" w14:textId="7B5F3654" w:rsidR="002B5156" w:rsidRPr="00CE1C08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  <w:lang w:val="sk-SK"/>
        </w:rPr>
      </w:pP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Zároveň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žiadam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o vystaven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potvrdenia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o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uplatnenie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reklamácie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s uvedením,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kedy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som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toto právo uplatnil,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čo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je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obsahom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re</w:t>
      </w:r>
      <w:r w:rsidR="00CE1C08">
        <w:rPr>
          <w:rFonts w:eastAsia="Times New Roman"/>
          <w:sz w:val="20"/>
          <w:szCs w:val="20"/>
          <w:lang w:val="sk-SK"/>
        </w:rPr>
        <w:t>k</w:t>
      </w:r>
      <w:r w:rsidR="00BE3C6C">
        <w:rPr>
          <w:rFonts w:eastAsia="Times New Roman"/>
          <w:sz w:val="20"/>
          <w:szCs w:val="20"/>
          <w:lang w:val="sk-SK"/>
        </w:rPr>
        <w:t>l</w:t>
      </w:r>
      <w:r w:rsidR="00CE1C08">
        <w:rPr>
          <w:rFonts w:eastAsia="Times New Roman"/>
          <w:sz w:val="20"/>
          <w:szCs w:val="20"/>
          <w:lang w:val="sk-SK"/>
        </w:rPr>
        <w:t>amácie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,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aký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spôsob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vybavenia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reklamácie požadujem,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spolu s uvedením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mojich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kontaktních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údajov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pr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účely poskytnut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ia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informácie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o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vybavenie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 xml:space="preserve"> </w:t>
      </w:r>
      <w:r w:rsidR="00BE3C6C">
        <w:rPr>
          <w:rFonts w:asciiTheme="minorHAnsi" w:eastAsia="Times New Roman" w:hAnsiTheme="minorHAnsi" w:cstheme="minorHAnsi"/>
          <w:sz w:val="20"/>
          <w:szCs w:val="20"/>
          <w:lang w:val="sk-SK"/>
        </w:rPr>
        <w:t>re</w:t>
      </w:r>
      <w:r w:rsidR="00BE3C6C">
        <w:rPr>
          <w:rFonts w:eastAsia="Times New Roman"/>
          <w:sz w:val="20"/>
          <w:szCs w:val="20"/>
          <w:lang w:val="sk-SK"/>
        </w:rPr>
        <w:t>klamácie</w:t>
      </w:r>
      <w:r w:rsidRPr="00CE1C08">
        <w:rPr>
          <w:rFonts w:asciiTheme="minorHAnsi" w:eastAsia="Times New Roman" w:hAnsiTheme="minorHAnsi" w:cstheme="minorHAnsi"/>
          <w:sz w:val="20"/>
          <w:szCs w:val="20"/>
          <w:lang w:val="sk-SK"/>
        </w:rPr>
        <w:t>.</w:t>
      </w:r>
    </w:p>
    <w:p w14:paraId="1BF8CD26" w14:textId="77777777" w:rsidR="002B5156" w:rsidRPr="00CE1C08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  <w:lang w:val="sk-SK"/>
        </w:rPr>
      </w:pPr>
    </w:p>
    <w:p w14:paraId="32E2DA16" w14:textId="47A9B806" w:rsidR="002B5156" w:rsidRPr="00CE1C08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  <w:lang w:val="sk-SK"/>
        </w:rPr>
      </w:pPr>
      <w:r w:rsidRPr="00CE1C08">
        <w:rPr>
          <w:rFonts w:asciiTheme="minorHAnsi" w:eastAsia="Times New Roman" w:hAnsiTheme="minorHAnsi" w:cstheme="minorHAnsi"/>
          <w:spacing w:val="2"/>
          <w:sz w:val="20"/>
          <w:szCs w:val="20"/>
          <w:lang w:val="sk-SK"/>
        </w:rPr>
        <w:t>D</w:t>
      </w:r>
      <w:r w:rsidR="00CE1C08">
        <w:rPr>
          <w:rFonts w:asciiTheme="minorHAnsi" w:eastAsia="Times New Roman" w:hAnsiTheme="minorHAnsi" w:cstheme="minorHAnsi"/>
          <w:spacing w:val="2"/>
          <w:sz w:val="20"/>
          <w:szCs w:val="20"/>
          <w:lang w:val="sk-SK"/>
        </w:rPr>
        <w:t>á</w:t>
      </w:r>
      <w:r w:rsidRPr="00CE1C08">
        <w:rPr>
          <w:rFonts w:asciiTheme="minorHAnsi" w:eastAsia="Times New Roman" w:hAnsiTheme="minorHAnsi" w:cstheme="minorHAnsi"/>
          <w:spacing w:val="2"/>
          <w:sz w:val="20"/>
          <w:szCs w:val="20"/>
          <w:lang w:val="sk-SK"/>
        </w:rPr>
        <w:t>tum:</w:t>
      </w:r>
    </w:p>
    <w:p w14:paraId="1C820997" w14:textId="43D54912" w:rsidR="00677F13" w:rsidRPr="00CE1C08" w:rsidRDefault="002B5156" w:rsidP="002B5156">
      <w:pPr>
        <w:rPr>
          <w:lang w:val="sk-SK"/>
        </w:rPr>
      </w:pPr>
      <w:r w:rsidRPr="00CE1C08">
        <w:rPr>
          <w:rFonts w:asciiTheme="minorHAnsi" w:eastAsia="Times New Roman" w:hAnsiTheme="minorHAnsi" w:cstheme="minorHAnsi"/>
          <w:spacing w:val="2"/>
          <w:sz w:val="20"/>
          <w:szCs w:val="20"/>
          <w:lang w:val="sk-SK"/>
        </w:rPr>
        <w:t>Podpis:</w:t>
      </w:r>
    </w:p>
    <w:sectPr w:rsidR="00677F13" w:rsidRPr="00CE1C08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BE3C6C"/>
    <w:rsid w:val="00CE1C0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Peter Pihulič</cp:lastModifiedBy>
  <cp:revision>2</cp:revision>
  <dcterms:created xsi:type="dcterms:W3CDTF">2022-11-16T16:07:00Z</dcterms:created>
  <dcterms:modified xsi:type="dcterms:W3CDTF">2022-12-21T10:18:00Z</dcterms:modified>
</cp:coreProperties>
</file>